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5384D" w14:textId="77777777" w:rsidR="00547B35" w:rsidRPr="002565CF" w:rsidRDefault="00547B35" w:rsidP="00547B35">
      <w:pPr>
        <w:suppressAutoHyphens w:val="0"/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2BADA722" w14:textId="701E9E1D" w:rsidR="00547B35" w:rsidRPr="00DB6EC7" w:rsidRDefault="001B220C" w:rsidP="00547B35">
      <w:pPr>
        <w:pStyle w:val="NormalnyWeb"/>
        <w:spacing w:before="0" w:after="0" w:line="360" w:lineRule="auto"/>
        <w:ind w:firstLine="709"/>
        <w:jc w:val="right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DB6EC7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Załącznik nr </w:t>
      </w:r>
      <w:r w:rsidR="007E0C8D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9 </w:t>
      </w:r>
      <w:bookmarkStart w:id="0" w:name="_GoBack"/>
      <w:bookmarkEnd w:id="0"/>
      <w:r w:rsidR="002F0330" w:rsidRPr="00DB6EC7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do SWZ</w:t>
      </w:r>
    </w:p>
    <w:p w14:paraId="3FF18FEE" w14:textId="67891235" w:rsidR="00547B35" w:rsidRPr="00DB6EC7" w:rsidRDefault="00547B35" w:rsidP="00DB6EC7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DB6EC7">
        <w:rPr>
          <w:rFonts w:asciiTheme="minorHAnsi" w:hAnsiTheme="minorHAnsi" w:cstheme="minorHAnsi"/>
          <w:b/>
          <w:color w:val="auto"/>
          <w:sz w:val="32"/>
          <w:szCs w:val="32"/>
        </w:rPr>
        <w:t>Jadłospis</w:t>
      </w:r>
    </w:p>
    <w:p w14:paraId="312B695D" w14:textId="77777777" w:rsidR="00547B35" w:rsidRPr="006631A1" w:rsidRDefault="00547B35" w:rsidP="00547B35">
      <w:pPr>
        <w:pStyle w:val="Standard"/>
        <w:suppressAutoHyphens w:val="0"/>
        <w:spacing w:line="360" w:lineRule="auto"/>
        <w:ind w:firstLine="709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sz w:val="22"/>
          <w:szCs w:val="22"/>
          <w:lang w:eastAsia="pl-PL"/>
        </w:rPr>
        <w:t>TYDZIEŃ 1</w:t>
      </w:r>
    </w:p>
    <w:p w14:paraId="6975EEB2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PONIEDZIAŁEK 1</w:t>
      </w:r>
    </w:p>
    <w:p w14:paraId="6C5321AA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zupa ogórkowa 250ml</w:t>
      </w:r>
    </w:p>
    <w:p w14:paraId="4C3F7264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warzywa, ziemniaki, ogórki kwaszone –100g, wywar warzywno-mięsny ze śmietaną i przyprawami - 150ml</w:t>
      </w:r>
    </w:p>
    <w:p w14:paraId="39143514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Style w:val="StrongEmphasis"/>
          <w:rFonts w:asciiTheme="minorHAnsi" w:hAnsiTheme="minorHAnsi" w:cstheme="minorHAnsi"/>
          <w:sz w:val="22"/>
          <w:szCs w:val="22"/>
          <w:lang w:eastAsia="pl-PL"/>
        </w:rPr>
        <w:t>makaron z białym serem polany śmietaną 350g</w:t>
      </w:r>
      <w:r w:rsidRPr="006631A1">
        <w:rPr>
          <w:rStyle w:val="StrongEmphasis"/>
          <w:rFonts w:asciiTheme="minorHAnsi" w:hAnsiTheme="minorHAnsi" w:cstheme="minorHAnsi"/>
          <w:sz w:val="22"/>
          <w:szCs w:val="22"/>
          <w:lang w:eastAsia="pl-PL"/>
        </w:rPr>
        <w:br/>
      </w:r>
      <w:r w:rsidRPr="006631A1">
        <w:rPr>
          <w:rFonts w:asciiTheme="minorHAnsi" w:hAnsiTheme="minorHAnsi" w:cstheme="minorHAnsi"/>
          <w:sz w:val="22"/>
          <w:szCs w:val="22"/>
          <w:lang w:eastAsia="pl-PL"/>
        </w:rPr>
        <w:t>makaron – 200g, biały ser - 60g, śmietana – 50g, cukier - 40g</w:t>
      </w:r>
    </w:p>
    <w:p w14:paraId="5745166F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107A75D2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WTOREK 1</w:t>
      </w:r>
    </w:p>
    <w:p w14:paraId="4506B66E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zupa kalafiorowa 250ml</w:t>
      </w:r>
    </w:p>
    <w:p w14:paraId="2D917C32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warzywa, ziemniaki, kalafior - 100g, wywar ze śmietaną z przyprawami 150ml</w:t>
      </w:r>
    </w:p>
    <w:p w14:paraId="415642A9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spaghetti mięsno - warzywne w sosie pomidorowym 350g</w:t>
      </w:r>
    </w:p>
    <w:p w14:paraId="25482596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makaron 200g + mięso (łopatka b/k) 100g, sos z warzywami 50g</w:t>
      </w:r>
    </w:p>
    <w:p w14:paraId="5BD6BD50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58298D63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ŚRODA 1</w:t>
      </w:r>
    </w:p>
    <w:p w14:paraId="4D21FB50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zupa jarzynowa 250ml</w:t>
      </w:r>
    </w:p>
    <w:p w14:paraId="2BB2F891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warzywa 80g, ziemniaki 20g, wywar w tym śmietana, przyprawy i masło 150ml</w:t>
      </w:r>
    </w:p>
    <w:p w14:paraId="0BF6979D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kotlet rybny z ziemniakami 300g</w:t>
      </w:r>
    </w:p>
    <w:p w14:paraId="0E2319B6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ryba 80g, cebula, jajko, bułka tarta - 20g + ziemniaki 100g +  surówka z kapustą kiszoną100g</w:t>
      </w:r>
    </w:p>
    <w:p w14:paraId="739E0D04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1166519C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CZWARTEK 1</w:t>
      </w:r>
    </w:p>
    <w:p w14:paraId="1D558A97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zupa krupnik 250ml</w:t>
      </w:r>
    </w:p>
    <w:p w14:paraId="75B2902E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warzywa, ziemniaki, kasza jęczmienna - 90g, wywar  warzywno-mięsny z przyprawami - 160ml</w:t>
      </w:r>
    </w:p>
    <w:p w14:paraId="5E521FEF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kotlet schabowy / kotlet mielony z ziemniakami 300g</w:t>
      </w:r>
    </w:p>
    <w:p w14:paraId="0F9FEAF8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schab b/k 80g / łopatka b/k 80 g, bułka sucha tarta i jajo (panierka) 20g +ziemniaki 100g +</w:t>
      </w:r>
    </w:p>
    <w:p w14:paraId="0505E917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marchewka duszona z groszkiem100g</w:t>
      </w:r>
    </w:p>
    <w:p w14:paraId="4ECBC549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7A5C689E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PIĄTEK 1</w:t>
      </w:r>
    </w:p>
    <w:p w14:paraId="46267334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zupa kapuśniak 250ml</w:t>
      </w:r>
    </w:p>
    <w:p w14:paraId="4C1E6AD5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warzywa, kapusta, ziemniaki - 90g, wywar warzywno-mięsny z przyprawami - 160ml </w:t>
      </w:r>
    </w:p>
    <w:p w14:paraId="45F53828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leniwe z masłem i cukrem 350g</w:t>
      </w:r>
    </w:p>
    <w:p w14:paraId="6B783B02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ser biały, ziemniaki, mąka i jaja - 290g + cukier 40g + masło 20g,</w:t>
      </w:r>
    </w:p>
    <w:p w14:paraId="7E7CABD1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0FD866F1" w14:textId="77777777" w:rsidR="00547B35" w:rsidRPr="006631A1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BF1E252" w14:textId="77777777" w:rsidR="00547B35" w:rsidRPr="006631A1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9845B87" w14:textId="77777777" w:rsidR="00547B35" w:rsidRPr="006631A1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5B807B6" w14:textId="77777777" w:rsidR="00547B35" w:rsidRPr="006631A1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0C9766" w14:textId="77777777" w:rsidR="00547B35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4AA12B8" w14:textId="77777777" w:rsidR="00DB6EC7" w:rsidRPr="006631A1" w:rsidRDefault="00DB6EC7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E190C6E" w14:textId="77777777" w:rsidR="00547B35" w:rsidRPr="006631A1" w:rsidRDefault="00547B35" w:rsidP="00547B35">
      <w:pPr>
        <w:pStyle w:val="Standard"/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1FEB2DA" w14:textId="77777777" w:rsidR="00547B35" w:rsidRPr="006631A1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TYDZIEŃ 2 </w:t>
      </w:r>
    </w:p>
    <w:p w14:paraId="73201555" w14:textId="77777777" w:rsidR="00547B35" w:rsidRPr="006631A1" w:rsidRDefault="00547B35" w:rsidP="00547B35">
      <w:pPr>
        <w:pStyle w:val="Standard"/>
        <w:suppressAutoHyphens w:val="0"/>
        <w:spacing w:line="360" w:lineRule="auto"/>
        <w:ind w:firstLine="709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</w:p>
    <w:p w14:paraId="30DF4A4D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PONIEDZIAŁEK 2</w:t>
      </w:r>
    </w:p>
    <w:p w14:paraId="01323F86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zupa zacierkowa 250ml</w:t>
      </w:r>
    </w:p>
    <w:p w14:paraId="7FBB9918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warzywa, ziemniaki - 90g, zacierki 10g, wywar warzywno-mięsny z przyprawami 150ml</w:t>
      </w:r>
    </w:p>
    <w:p w14:paraId="5AED2E5F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schab (pieczony) w sosie własnym z kaszą 300 g</w:t>
      </w:r>
    </w:p>
    <w:p w14:paraId="5818D33E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 xml:space="preserve">schab wieprzowy b/k – 80g, sos – 20g + kasza gryczana//lub/kasza jęczmienna/lub/kuskus 100g </w:t>
      </w:r>
      <w:r w:rsidRPr="006631A1">
        <w:rPr>
          <w:rFonts w:asciiTheme="minorHAnsi" w:hAnsiTheme="minorHAnsi" w:cstheme="minorHAnsi"/>
          <w:sz w:val="22"/>
          <w:szCs w:val="22"/>
          <w:lang w:eastAsia="pl-PL"/>
        </w:rPr>
        <w:br/>
        <w:t>+ buraczki duszone 100g</w:t>
      </w:r>
    </w:p>
    <w:p w14:paraId="4B6CDE78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2A9F7F7B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WTOREK 2</w:t>
      </w:r>
    </w:p>
    <w:p w14:paraId="43EA5C03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zupa koperkowa 250ml</w:t>
      </w:r>
    </w:p>
    <w:p w14:paraId="10D8C020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warzywa, ziemniaki - 100g, wywar ze śmietaną, przyprawami i koprem- 150ml</w:t>
      </w:r>
    </w:p>
    <w:p w14:paraId="664F47B7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pierogi (nie smażone) z mięsem 350g</w:t>
      </w:r>
    </w:p>
    <w:p w14:paraId="0A7F2B40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pierogi z mięsem, tłuszcz 250g + tarta marchewka z jabłkiem100g</w:t>
      </w:r>
    </w:p>
    <w:p w14:paraId="4BAADBB7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74BBCE6C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ŚRODA 2</w:t>
      </w:r>
    </w:p>
    <w:p w14:paraId="63EB085B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zupa pomidorowa z makaronem 250ml</w:t>
      </w:r>
    </w:p>
    <w:p w14:paraId="4AAC8677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wywar warzywno-mięsny ze śmietaną i przyprawami 150ml, makaron 100g</w:t>
      </w:r>
    </w:p>
    <w:p w14:paraId="57AF634A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udko z kurczaka (pieczone) z ziemniakami 300g</w:t>
      </w:r>
    </w:p>
    <w:p w14:paraId="7E80E279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udko 100g + ziemniaki 100g +  surówka z kapusty pekińskiej 100g</w:t>
      </w:r>
    </w:p>
    <w:p w14:paraId="317D3EEF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2CE41DC8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CZWARTEK 2</w:t>
      </w:r>
    </w:p>
    <w:p w14:paraId="46575C05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zupa gulaszowa 250ml</w:t>
      </w:r>
    </w:p>
    <w:p w14:paraId="207207E8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warzywa 50 g, mięso wieprzowe 50 g, wywar z przyprawami 150 ml</w:t>
      </w:r>
    </w:p>
    <w:p w14:paraId="51A60BD3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naleśniki z serem polane śmietaną 350g (2 szt.)</w:t>
      </w:r>
    </w:p>
    <w:p w14:paraId="6A206E7F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naleśniki 1szt 85g x2 = 170g, biały ser 1szt – 50g x 2 =100g, śmietana 1 szt. 30g x 2 = 60g</w:t>
      </w:r>
    </w:p>
    <w:p w14:paraId="793BFDF6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cukier 20g</w:t>
      </w:r>
    </w:p>
    <w:p w14:paraId="0D8AC1ED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 </w:t>
      </w:r>
    </w:p>
    <w:p w14:paraId="1F3E68CE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PIĄTEK 2</w:t>
      </w:r>
    </w:p>
    <w:p w14:paraId="38477A28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zupa pieczarkowa/zupa </w:t>
      </w:r>
      <w:proofErr w:type="spellStart"/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brokułowa</w:t>
      </w:r>
      <w:proofErr w:type="spellEnd"/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/zupa szczawiowa 250ml</w:t>
      </w:r>
    </w:p>
    <w:p w14:paraId="292629C6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warzywa, pieczarki/brokuły/szczaw, ziemniaki -100g, wywar ze śmietaną i przyprawami - 150ml</w:t>
      </w:r>
    </w:p>
    <w:p w14:paraId="381D5138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ryba smażona z ziemniakami 300g</w:t>
      </w:r>
    </w:p>
    <w:p w14:paraId="57C1A556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ryba (</w:t>
      </w:r>
      <w:proofErr w:type="spellStart"/>
      <w:r w:rsidRPr="006631A1">
        <w:rPr>
          <w:rFonts w:asciiTheme="minorHAnsi" w:hAnsiTheme="minorHAnsi" w:cstheme="minorHAnsi"/>
          <w:sz w:val="22"/>
          <w:szCs w:val="22"/>
          <w:lang w:eastAsia="pl-PL"/>
        </w:rPr>
        <w:t>miruna</w:t>
      </w:r>
      <w:proofErr w:type="spellEnd"/>
      <w:r w:rsidRPr="006631A1">
        <w:rPr>
          <w:rFonts w:asciiTheme="minorHAnsi" w:hAnsiTheme="minorHAnsi" w:cstheme="minorHAnsi"/>
          <w:sz w:val="22"/>
          <w:szCs w:val="22"/>
          <w:lang w:eastAsia="pl-PL"/>
        </w:rPr>
        <w:t xml:space="preserve">/mintaj) 80g, mąka, jaja i bułka (panierka) 20g, + ziemniaki 100g, </w:t>
      </w:r>
      <w:r w:rsidRPr="006631A1">
        <w:rPr>
          <w:rFonts w:asciiTheme="minorHAnsi" w:hAnsiTheme="minorHAnsi" w:cstheme="minorHAnsi"/>
          <w:sz w:val="22"/>
          <w:szCs w:val="22"/>
          <w:lang w:eastAsia="pl-PL"/>
        </w:rPr>
        <w:br/>
        <w:t>+ surówka  z kapusty kiszonej 100g</w:t>
      </w:r>
    </w:p>
    <w:p w14:paraId="3AF0C5D6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41E2644E" w14:textId="77777777" w:rsidR="00547B35" w:rsidRPr="006631A1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52EDBB4" w14:textId="77777777" w:rsidR="00547B35" w:rsidRPr="006631A1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1AF5A4A" w14:textId="77777777" w:rsidR="00547B35" w:rsidRPr="006631A1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F2790D1" w14:textId="77777777" w:rsidR="00547B35" w:rsidRPr="006631A1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BEB63C9" w14:textId="77777777" w:rsidR="00547B35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D54C467" w14:textId="77777777" w:rsidR="00DB6EC7" w:rsidRDefault="00DB6EC7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299FA70" w14:textId="77777777" w:rsidR="00DB6EC7" w:rsidRPr="006631A1" w:rsidRDefault="00DB6EC7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0600943" w14:textId="77777777" w:rsidR="00547B35" w:rsidRPr="006631A1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F5010E7" w14:textId="77777777" w:rsidR="00547B35" w:rsidRPr="006631A1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DA54549" w14:textId="7084FAA2" w:rsidR="00547B35" w:rsidRPr="006631A1" w:rsidRDefault="00547B35" w:rsidP="00547B35">
      <w:pPr>
        <w:pStyle w:val="Standard"/>
        <w:suppressAutoHyphens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 xml:space="preserve">TYDZIEŃ </w:t>
      </w:r>
      <w:r w:rsidR="008775B1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  <w:r w:rsidRPr="006631A1">
        <w:rPr>
          <w:rFonts w:asciiTheme="minorHAnsi" w:hAnsiTheme="minorHAnsi" w:cstheme="minorHAnsi"/>
          <w:b/>
          <w:sz w:val="22"/>
          <w:szCs w:val="22"/>
          <w:lang w:eastAsia="pl-PL"/>
        </w:rPr>
        <w:t> </w:t>
      </w:r>
    </w:p>
    <w:p w14:paraId="585FD36A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PONIEDZIAŁEK 3</w:t>
      </w:r>
    </w:p>
    <w:p w14:paraId="6F3E77CD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zupa fasolowa / zupa grochowa 250ml</w:t>
      </w:r>
    </w:p>
    <w:p w14:paraId="4A86DBB3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warzywa, ziemniaki, fasola/groch - 90g, wywar warzywno-mięsny z przyprawami - 160ml</w:t>
      </w:r>
    </w:p>
    <w:p w14:paraId="32A72EFB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pierogi z białym serem polane śmietaną 350g</w:t>
      </w:r>
    </w:p>
    <w:p w14:paraId="52C21B90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pierogi z białym serem 250g, śmietana – 60g, cukier -40g</w:t>
      </w:r>
    </w:p>
    <w:p w14:paraId="7BA84EFB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02EAF410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WTOREK 3</w:t>
      </w:r>
    </w:p>
    <w:p w14:paraId="0AA1CD7A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rosół z makaronem 250ml</w:t>
      </w:r>
    </w:p>
    <w:p w14:paraId="7C54759F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wywar warzywno-mięsny z przyprawami 150 ml, makaron 100g</w:t>
      </w:r>
    </w:p>
    <w:p w14:paraId="4F313D5A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kotlet z piersi z kurczaka z ryżem 300g</w:t>
      </w:r>
    </w:p>
    <w:p w14:paraId="2F0B8647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 xml:space="preserve">filet z piersi z kurczaka – 80g, bułka tarta i jajo (panierka) – 20 g, ryż 100g </w:t>
      </w:r>
      <w:r w:rsidRPr="006631A1">
        <w:rPr>
          <w:rFonts w:asciiTheme="minorHAnsi" w:hAnsiTheme="minorHAnsi" w:cstheme="minorHAnsi"/>
          <w:sz w:val="22"/>
          <w:szCs w:val="22"/>
          <w:lang w:eastAsia="pl-PL"/>
        </w:rPr>
        <w:br/>
        <w:t>+  marchewka duszona z groszkiem 100g</w:t>
      </w:r>
    </w:p>
    <w:p w14:paraId="682B30CD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5BFC0E99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ŚRODA 3</w:t>
      </w:r>
    </w:p>
    <w:p w14:paraId="6FC8F386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zupa pomidorowa z ryżem 250ml</w:t>
      </w:r>
    </w:p>
    <w:p w14:paraId="0B3343C2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wywar warzywno-mięsny ze śmietaną i przyprawami 150ml, ryż 100g</w:t>
      </w:r>
    </w:p>
    <w:p w14:paraId="48BB287E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ryba pieczona z ziemniakami 300g</w:t>
      </w:r>
    </w:p>
    <w:p w14:paraId="4F0D3A65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ryba (dorsz/sola), przyprawy 100g, + ziemniaki 100g, + surówka z kapusty 100g</w:t>
      </w:r>
    </w:p>
    <w:p w14:paraId="49861F9D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3977AB98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CZWARTEK 3</w:t>
      </w:r>
    </w:p>
    <w:p w14:paraId="3EFEACBA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zupa biały barszcz z ziemniakami</w:t>
      </w:r>
      <w:r w:rsidRPr="006631A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250ml</w:t>
      </w:r>
    </w:p>
    <w:p w14:paraId="4B35327D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warzywa, ziemniaki - 100g, wywar z koncentratem białego barszczu, śmietaną i przyprawami - 150ml</w:t>
      </w:r>
    </w:p>
    <w:p w14:paraId="52DEB3DC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gulasz wieprzowy z kaszą 300g</w:t>
      </w:r>
    </w:p>
    <w:p w14:paraId="44A6DF94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łopatka wieprzowa b/k – 80g, sos – 20g + kasza gryczana/lub/kasza jaglana</w:t>
      </w:r>
    </w:p>
    <w:p w14:paraId="50DC16BE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/lub/kasza jęczmienna/lub/kuskus  100g + ogórek kiszony/surówka z ogórka kiszonego100g</w:t>
      </w:r>
    </w:p>
    <w:p w14:paraId="26615908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7FA151DB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u w:val="single"/>
          <w:lang w:eastAsia="pl-PL"/>
        </w:rPr>
        <w:t>PIĄTEK 3</w:t>
      </w:r>
    </w:p>
    <w:p w14:paraId="6ACE4979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zupa buraczana z ziemniakami 250ml</w:t>
      </w:r>
    </w:p>
    <w:p w14:paraId="06E59E2C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warzywa, buraki, ziemniaki - 100g, wywar ze śmietaną i przyprawami - 150ml</w:t>
      </w:r>
    </w:p>
    <w:p w14:paraId="31F1B129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krokiety z serem i pieczarkami  350 g lub</w:t>
      </w:r>
    </w:p>
    <w:p w14:paraId="20264E0F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krokiety z kapustą i grzybami 350 g</w:t>
      </w:r>
    </w:p>
    <w:p w14:paraId="788D58F5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naleśniki 1 szt. 85 g x 2 = 170 g, mąka, jaja i bułka (panierka) 1 szt. 10g x 2 = 20 g,</w:t>
      </w:r>
    </w:p>
    <w:p w14:paraId="619AA218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[ser 1 szt. 35g x 2 = 70 g, pieczarki/szpinak 1 szt. 45 g x 2 = 90 g] / kapusta z grzybami 1 szt. 80 g x 2 = 160 g</w:t>
      </w:r>
    </w:p>
    <w:p w14:paraId="04494C90" w14:textId="77777777" w:rsidR="00547B35" w:rsidRPr="006631A1" w:rsidRDefault="00547B35" w:rsidP="00547B35">
      <w:pPr>
        <w:pStyle w:val="Standard"/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631A1">
        <w:rPr>
          <w:rFonts w:asciiTheme="minorHAnsi" w:hAnsiTheme="minorHAnsi" w:cstheme="minorHAnsi"/>
          <w:sz w:val="22"/>
          <w:szCs w:val="22"/>
          <w:lang w:eastAsia="pl-PL"/>
        </w:rPr>
        <w:t>owoc (jabłko, gruszka, nektarynka, brzoskwinia, banan, kiwi - zamiennie)</w:t>
      </w:r>
    </w:p>
    <w:p w14:paraId="0B0ADBA0" w14:textId="77777777" w:rsidR="00547B35" w:rsidRPr="006631A1" w:rsidRDefault="00547B35" w:rsidP="00547B35">
      <w:pPr>
        <w:pStyle w:val="western"/>
        <w:spacing w:before="0" w:after="0" w:line="276" w:lineRule="auto"/>
        <w:ind w:firstLine="646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A983C27" w14:textId="77777777" w:rsidR="00547B35" w:rsidRPr="006631A1" w:rsidRDefault="00547B35" w:rsidP="00547B35">
      <w:pPr>
        <w:pStyle w:val="western"/>
        <w:spacing w:before="0" w:after="0" w:line="276" w:lineRule="auto"/>
        <w:ind w:firstLine="646"/>
        <w:rPr>
          <w:rFonts w:asciiTheme="minorHAnsi" w:hAnsiTheme="minorHAnsi" w:cstheme="minorHAnsi"/>
          <w:color w:val="auto"/>
          <w:sz w:val="22"/>
          <w:szCs w:val="22"/>
        </w:rPr>
      </w:pPr>
      <w:r w:rsidRPr="006631A1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INFORMACJE:</w:t>
      </w:r>
    </w:p>
    <w:p w14:paraId="7D487264" w14:textId="77777777" w:rsidR="00547B35" w:rsidRPr="006631A1" w:rsidRDefault="00547B35" w:rsidP="00547B35">
      <w:pPr>
        <w:pStyle w:val="NormalnyWeb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631A1">
        <w:rPr>
          <w:rFonts w:asciiTheme="minorHAnsi" w:hAnsiTheme="minorHAnsi" w:cstheme="minorHAnsi"/>
          <w:color w:val="auto"/>
          <w:sz w:val="22"/>
          <w:szCs w:val="22"/>
        </w:rPr>
        <w:t>Gramatura posiłków ustalona po obróbce termicznej.</w:t>
      </w:r>
    </w:p>
    <w:p w14:paraId="5F595871" w14:textId="77777777" w:rsidR="00547B35" w:rsidRPr="006631A1" w:rsidRDefault="00547B35" w:rsidP="00547B35">
      <w:pPr>
        <w:pStyle w:val="NormalnyWeb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631A1">
        <w:rPr>
          <w:rFonts w:asciiTheme="minorHAnsi" w:hAnsiTheme="minorHAnsi" w:cstheme="minorHAnsi"/>
          <w:color w:val="auto"/>
          <w:sz w:val="22"/>
          <w:szCs w:val="22"/>
        </w:rPr>
        <w:t>Wszystkie posiłki muszą być: gorące, odpowiednio przyprawione, estetyczne, wykonane ze świeżych artykułów spożywczych posiadających aktualne terminy przydatności do spożycia</w:t>
      </w:r>
    </w:p>
    <w:p w14:paraId="01A2D978" w14:textId="77777777" w:rsidR="00547B35" w:rsidRPr="006631A1" w:rsidRDefault="00547B35" w:rsidP="00547B35">
      <w:pPr>
        <w:pStyle w:val="NormalnyWeb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631A1">
        <w:rPr>
          <w:rFonts w:asciiTheme="minorHAnsi" w:hAnsiTheme="minorHAnsi" w:cstheme="minorHAnsi"/>
          <w:color w:val="auto"/>
          <w:sz w:val="22"/>
          <w:szCs w:val="22"/>
        </w:rPr>
        <w:t>Wykonawca powinien zwracać uwagę na ilość niespożytych posiłków, tj. dobierać elementy dań do wyboru wg preferencji dzieci.</w:t>
      </w:r>
    </w:p>
    <w:p w14:paraId="5F7D9214" w14:textId="77777777" w:rsidR="003226E6" w:rsidRPr="006631A1" w:rsidRDefault="003226E6"/>
    <w:sectPr w:rsidR="003226E6" w:rsidRPr="006631A1" w:rsidSect="00DB6E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70BA3"/>
    <w:multiLevelType w:val="multilevel"/>
    <w:tmpl w:val="5EAC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35"/>
    <w:rsid w:val="000A75D5"/>
    <w:rsid w:val="000E287D"/>
    <w:rsid w:val="001B04EC"/>
    <w:rsid w:val="001B220C"/>
    <w:rsid w:val="002F0330"/>
    <w:rsid w:val="003226E6"/>
    <w:rsid w:val="00336A3A"/>
    <w:rsid w:val="00521719"/>
    <w:rsid w:val="00547B35"/>
    <w:rsid w:val="0057165D"/>
    <w:rsid w:val="006631A1"/>
    <w:rsid w:val="007E0C8D"/>
    <w:rsid w:val="008775B1"/>
    <w:rsid w:val="00877D49"/>
    <w:rsid w:val="00D17803"/>
    <w:rsid w:val="00D25DC8"/>
    <w:rsid w:val="00D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EE06"/>
  <w15:docId w15:val="{4612C2E2-C75A-41D9-B6BB-B05149D6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B35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7B3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qFormat/>
    <w:rsid w:val="00547B35"/>
    <w:pPr>
      <w:suppressAutoHyphens w:val="0"/>
      <w:spacing w:before="280" w:after="142" w:line="288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547B35"/>
    <w:pPr>
      <w:suppressAutoHyphens w:val="0"/>
      <w:spacing w:before="280" w:after="142" w:line="288" w:lineRule="auto"/>
    </w:pPr>
    <w:rPr>
      <w:rFonts w:ascii="Liberation Serif" w:hAnsi="Liberation Serif" w:cs="Liberation Serif"/>
      <w:color w:val="000000"/>
      <w:sz w:val="24"/>
      <w:szCs w:val="24"/>
      <w:lang w:eastAsia="zh-CN"/>
    </w:rPr>
  </w:style>
  <w:style w:type="character" w:customStyle="1" w:styleId="StrongEmphasis">
    <w:name w:val="Strong Emphasis"/>
    <w:basedOn w:val="Domylnaczcionkaakapitu"/>
    <w:rsid w:val="00547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kkacpura</dc:creator>
  <cp:lastModifiedBy>Robert</cp:lastModifiedBy>
  <cp:revision>2</cp:revision>
  <cp:lastPrinted>2022-11-25T10:19:00Z</cp:lastPrinted>
  <dcterms:created xsi:type="dcterms:W3CDTF">2023-11-16T13:09:00Z</dcterms:created>
  <dcterms:modified xsi:type="dcterms:W3CDTF">2023-11-16T13:09:00Z</dcterms:modified>
</cp:coreProperties>
</file>