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F856" w14:textId="77777777" w:rsidR="00771433" w:rsidRDefault="00771433" w:rsidP="00771433">
      <w:pPr>
        <w:spacing w:before="240" w:after="60" w:line="240" w:lineRule="auto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bookmarkStart w:id="0" w:name="_GoBack"/>
      <w:bookmarkEnd w:id="0"/>
    </w:p>
    <w:p w14:paraId="0B55F5E7" w14:textId="77777777" w:rsidR="00771433" w:rsidRPr="00DE76D4" w:rsidRDefault="00771433" w:rsidP="00771433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  <w:t xml:space="preserve">OFERTA  PRZETARGOWA </w:t>
      </w:r>
    </w:p>
    <w:p w14:paraId="3952890B" w14:textId="77777777" w:rsidR="000F0CB3" w:rsidRDefault="000F0CB3" w:rsidP="000F0CB3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CFBA5E6" w14:textId="77777777" w:rsidR="000F0CB3" w:rsidRDefault="000F0CB3" w:rsidP="000F0CB3">
      <w:pPr>
        <w:jc w:val="center"/>
        <w:rPr>
          <w:rFonts w:ascii="Tahoma" w:eastAsia="Calibri" w:hAnsi="Tahoma" w:cs="Tahoma"/>
          <w:color w:val="000000"/>
          <w:sz w:val="20"/>
          <w:szCs w:val="20"/>
        </w:rPr>
      </w:pPr>
    </w:p>
    <w:p w14:paraId="6C8BCCE6" w14:textId="2E603C72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 w:rsidRPr="000F0CB3">
        <w:rPr>
          <w:rFonts w:eastAsia="Calibri" w:cstheme="minorHAnsi"/>
          <w:b/>
          <w:bCs/>
          <w:color w:val="000000"/>
        </w:rPr>
        <w:t>Centrum Usług Wspólnych</w:t>
      </w:r>
    </w:p>
    <w:p w14:paraId="42E7B88F" w14:textId="61F33B9E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w </w:t>
      </w:r>
      <w:r w:rsidRPr="000F0CB3">
        <w:rPr>
          <w:rFonts w:eastAsia="Calibri" w:cstheme="minorHAnsi"/>
          <w:b/>
          <w:bCs/>
          <w:color w:val="000000"/>
        </w:rPr>
        <w:t xml:space="preserve"> Wyszkowie</w:t>
      </w:r>
    </w:p>
    <w:p w14:paraId="1FAED6D2" w14:textId="77777777" w:rsidR="00771433" w:rsidRPr="00DE76D4" w:rsidRDefault="00771433" w:rsidP="00771433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1173ECFD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Nazwa Wykonawcy  (Wykonawców)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</w:t>
      </w:r>
    </w:p>
    <w:p w14:paraId="27577051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>Adres Wykonawcy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</w:t>
      </w:r>
    </w:p>
    <w:p w14:paraId="607C9510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numer telefon ……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................................  </w:t>
      </w: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adres  e–mail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</w:t>
      </w:r>
    </w:p>
    <w:p w14:paraId="266F6526" w14:textId="1019387A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 xml:space="preserve">adres skrzynki  </w:t>
      </w:r>
      <w:proofErr w:type="spellStart"/>
      <w:r w:rsidRPr="0054512C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>ePUAP</w:t>
      </w:r>
      <w:proofErr w:type="spellEnd"/>
      <w:r w:rsidRPr="0054512C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 xml:space="preserve"> </w:t>
      </w:r>
      <w:r w:rsidRPr="0054512C">
        <w:rPr>
          <w:rFonts w:eastAsia="Times New Roman" w:cstheme="minorHAnsi"/>
          <w:b/>
          <w:i/>
          <w:color w:val="000000"/>
          <w:kern w:val="2"/>
          <w:sz w:val="20"/>
          <w:szCs w:val="20"/>
          <w:lang w:eastAsia="ar-SA"/>
        </w:rPr>
        <w:t xml:space="preserve">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</w:t>
      </w:r>
    </w:p>
    <w:p w14:paraId="3298494F" w14:textId="282428D7" w:rsidR="000F0CB3" w:rsidRPr="000F0CB3" w:rsidRDefault="000F0CB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NIP ……………………………………………………………woj. …………………………………………………………</w:t>
      </w:r>
    </w:p>
    <w:p w14:paraId="1A883095" w14:textId="77777777" w:rsidR="00771433" w:rsidRPr="000F0CB3" w:rsidRDefault="00771433" w:rsidP="00771433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</w:p>
    <w:p w14:paraId="5D646307" w14:textId="0FE66F68" w:rsidR="00771433" w:rsidRPr="0054512C" w:rsidRDefault="00771433" w:rsidP="0054512C">
      <w:pPr>
        <w:pStyle w:val="Akapitzlist"/>
        <w:numPr>
          <w:ilvl w:val="1"/>
          <w:numId w:val="2"/>
        </w:numPr>
        <w:suppressAutoHyphens/>
        <w:spacing w:after="0"/>
        <w:ind w:left="284"/>
        <w:rPr>
          <w:rFonts w:eastAsia="Times New Roman" w:cstheme="minorHAnsi"/>
          <w:color w:val="000000"/>
          <w:kern w:val="2"/>
          <w:lang w:eastAsia="ar-SA"/>
        </w:rPr>
      </w:pPr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Nawiązując do zaproszenia do wzięcia udziału w  postępowaniu o udzielenie zamówienia  publicznego prowadzonego w trybie podstawowym na podstawie art. 275 pkt 1 ustawy </w:t>
      </w:r>
      <w:proofErr w:type="spellStart"/>
      <w:r w:rsidRPr="000F0CB3">
        <w:rPr>
          <w:rFonts w:eastAsia="Times New Roman" w:cstheme="minorHAnsi"/>
          <w:color w:val="000000"/>
          <w:kern w:val="2"/>
          <w:lang w:eastAsia="ar-SA"/>
        </w:rPr>
        <w:t>Pzp</w:t>
      </w:r>
      <w:proofErr w:type="spellEnd"/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                   na zadanie : </w:t>
      </w:r>
    </w:p>
    <w:p w14:paraId="0524F5C5" w14:textId="77777777" w:rsidR="000F0CB3" w:rsidRPr="000F0CB3" w:rsidRDefault="000F0CB3" w:rsidP="000F0CB3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z w:val="24"/>
          <w:szCs w:val="24"/>
        </w:rPr>
      </w:pPr>
      <w:r w:rsidRPr="000F0CB3">
        <w:rPr>
          <w:rFonts w:eastAsia="Arial" w:cstheme="minorHAnsi"/>
          <w:b/>
          <w:sz w:val="24"/>
          <w:szCs w:val="24"/>
        </w:rPr>
        <w:t xml:space="preserve">Dostawa sprzętu IT wraz z oprogramowaniem </w:t>
      </w:r>
    </w:p>
    <w:p w14:paraId="75F54175" w14:textId="77777777" w:rsidR="000F0CB3" w:rsidRPr="000F0CB3" w:rsidRDefault="000F0CB3" w:rsidP="000F0CB3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z w:val="24"/>
          <w:szCs w:val="24"/>
        </w:rPr>
      </w:pPr>
      <w:r w:rsidRPr="000F0CB3">
        <w:rPr>
          <w:rFonts w:eastAsia="Arial" w:cstheme="minorHAnsi"/>
          <w:b/>
          <w:sz w:val="24"/>
          <w:szCs w:val="24"/>
        </w:rPr>
        <w:t xml:space="preserve">oraz pomocy dydaktycznych   w ramach Rządowego programu </w:t>
      </w:r>
      <w:r w:rsidRPr="000F0CB3">
        <w:rPr>
          <w:rFonts w:eastAsia="Arial" w:cstheme="minorHAnsi"/>
          <w:b/>
          <w:sz w:val="24"/>
          <w:szCs w:val="24"/>
        </w:rPr>
        <w:br/>
        <w:t>„ Laboratoria przyszłości”</w:t>
      </w:r>
    </w:p>
    <w:p w14:paraId="4DECC1FF" w14:textId="77777777" w:rsidR="00771433" w:rsidRPr="000F0CB3" w:rsidRDefault="00771433" w:rsidP="00771433">
      <w:pPr>
        <w:suppressAutoHyphens/>
        <w:spacing w:after="0" w:line="240" w:lineRule="auto"/>
        <w:rPr>
          <w:rFonts w:eastAsia="Times New Roman" w:cstheme="minorHAnsi"/>
          <w:color w:val="000000"/>
          <w:kern w:val="2"/>
          <w:lang w:eastAsia="ar-SA"/>
        </w:rPr>
      </w:pPr>
    </w:p>
    <w:p w14:paraId="0EDB31FA" w14:textId="77777777" w:rsidR="00771433" w:rsidRPr="000F0CB3" w:rsidRDefault="00771433" w:rsidP="00771433">
      <w:pPr>
        <w:jc w:val="both"/>
        <w:rPr>
          <w:rFonts w:eastAsia="Calibri" w:cstheme="minorHAnsi"/>
          <w:color w:val="000000"/>
          <w:sz w:val="20"/>
          <w:szCs w:val="20"/>
        </w:rPr>
      </w:pPr>
      <w:r w:rsidRPr="000F0CB3">
        <w:rPr>
          <w:rFonts w:eastAsia="Calibri" w:cstheme="minorHAnsi"/>
          <w:color w:val="000000"/>
          <w:sz w:val="20"/>
          <w:szCs w:val="20"/>
        </w:rPr>
        <w:t xml:space="preserve">oferujemy zrealizować zamówienie publiczne  zgodnie z warunkami dokumentacji przetargowej za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559"/>
        <w:gridCol w:w="2126"/>
      </w:tblGrid>
      <w:tr w:rsidR="00771433" w:rsidRPr="000F0CB3" w14:paraId="6A78EC85" w14:textId="77777777" w:rsidTr="004E2010">
        <w:tc>
          <w:tcPr>
            <w:tcW w:w="534" w:type="dxa"/>
          </w:tcPr>
          <w:p w14:paraId="0A18EB3C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14:paraId="79052519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556D3B26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1559" w:type="dxa"/>
          </w:tcPr>
          <w:p w14:paraId="5A82FF70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6E8E5555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559" w:type="dxa"/>
          </w:tcPr>
          <w:p w14:paraId="656CA26D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13A015E1" w14:textId="77777777" w:rsidR="00771433" w:rsidRPr="000F0CB3" w:rsidRDefault="00771433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2126" w:type="dxa"/>
          </w:tcPr>
          <w:p w14:paraId="7F7409E3" w14:textId="77777777" w:rsidR="00771433" w:rsidRPr="000F0CB3" w:rsidRDefault="00771433" w:rsidP="004E201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Kryterium poza cenowe</w:t>
            </w:r>
          </w:p>
          <w:p w14:paraId="21AC4FAA" w14:textId="74520C40" w:rsidR="00771433" w:rsidRPr="000F0CB3" w:rsidRDefault="00771433" w:rsidP="004E201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-</w:t>
            </w:r>
            <w:r w:rsidR="000A1D5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termin g</w:t>
            </w:r>
            <w:r w:rsidR="000A1D50">
              <w:rPr>
                <w:rFonts w:eastAsia="Calibri" w:cstheme="minorHAnsi"/>
                <w:b/>
                <w:color w:val="000000"/>
                <w:sz w:val="20"/>
                <w:szCs w:val="20"/>
              </w:rPr>
              <w:t>w</w:t>
            </w:r>
            <w:r w:rsid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>arancji</w:t>
            </w: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71433" w:rsidRPr="000F0CB3" w14:paraId="3317DDB8" w14:textId="77777777" w:rsidTr="004E2010">
        <w:tc>
          <w:tcPr>
            <w:tcW w:w="534" w:type="dxa"/>
          </w:tcPr>
          <w:p w14:paraId="3C169A43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4A28BE0D" w14:textId="57A7C950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Laboratori</w:t>
            </w:r>
            <w:r w:rsidR="000F0CB3">
              <w:rPr>
                <w:rFonts w:eastAsia="Calibri" w:cstheme="minorHAnsi"/>
                <w:color w:val="000000"/>
                <w:sz w:val="20"/>
                <w:szCs w:val="20"/>
              </w:rPr>
              <w:t>a przyszłości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Szkole Podstawowej Nr </w:t>
            </w:r>
            <w:r w:rsidR="000F0CB3"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Wyszkowie</w:t>
            </w:r>
          </w:p>
        </w:tc>
        <w:tc>
          <w:tcPr>
            <w:tcW w:w="1559" w:type="dxa"/>
          </w:tcPr>
          <w:p w14:paraId="180FDE07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C57C33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3A7935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048C76F" w14:textId="6D6A1A3A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1433" w:rsidRPr="000F0CB3" w14:paraId="71C7CBB4" w14:textId="77777777" w:rsidTr="004E2010">
        <w:tc>
          <w:tcPr>
            <w:tcW w:w="534" w:type="dxa"/>
          </w:tcPr>
          <w:p w14:paraId="35A1A101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14AA6FF1" w14:textId="5CB4006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Laboratori</w:t>
            </w:r>
            <w:r w:rsidR="000F0CB3">
              <w:rPr>
                <w:rFonts w:eastAsia="Calibri" w:cstheme="minorHAnsi"/>
                <w:color w:val="000000"/>
                <w:sz w:val="20"/>
                <w:szCs w:val="20"/>
              </w:rPr>
              <w:t>a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0F0CB3">
              <w:rPr>
                <w:rFonts w:eastAsia="Calibri" w:cstheme="minorHAnsi"/>
                <w:color w:val="000000"/>
                <w:sz w:val="20"/>
                <w:szCs w:val="20"/>
              </w:rPr>
              <w:t>przyszłości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Szkole Podstawowej Nr </w:t>
            </w:r>
            <w:r w:rsid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2 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Wyszkowie</w:t>
            </w:r>
          </w:p>
        </w:tc>
        <w:tc>
          <w:tcPr>
            <w:tcW w:w="1559" w:type="dxa"/>
          </w:tcPr>
          <w:p w14:paraId="69953C73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D080F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6AD9BA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232F89D7" w14:textId="1A7D19E9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1433" w:rsidRPr="000F0CB3" w14:paraId="1A7A2ACB" w14:textId="77777777" w:rsidTr="004E2010">
        <w:tc>
          <w:tcPr>
            <w:tcW w:w="534" w:type="dxa"/>
          </w:tcPr>
          <w:p w14:paraId="18DEA6FD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30B8EF49" w14:textId="3BAEA4B1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Laboratorium </w:t>
            </w:r>
            <w:r w:rsidR="000F0CB3">
              <w:rPr>
                <w:rFonts w:eastAsia="Calibri" w:cstheme="minorHAnsi"/>
                <w:color w:val="000000"/>
                <w:sz w:val="20"/>
                <w:szCs w:val="20"/>
              </w:rPr>
              <w:t>przyszłości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Szkole Podstawowej Nr </w:t>
            </w:r>
            <w:r w:rsid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3 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Wyszkowie</w:t>
            </w:r>
          </w:p>
        </w:tc>
        <w:tc>
          <w:tcPr>
            <w:tcW w:w="1559" w:type="dxa"/>
          </w:tcPr>
          <w:p w14:paraId="41C07FE9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7F6EC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C87715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8D0EB7" w14:textId="4C57B66B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1433" w:rsidRPr="000F0CB3" w14:paraId="43FD8FF6" w14:textId="77777777" w:rsidTr="004E2010">
        <w:tc>
          <w:tcPr>
            <w:tcW w:w="534" w:type="dxa"/>
          </w:tcPr>
          <w:p w14:paraId="5BC87CF2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356E2987" w14:textId="6274CA69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Laboratorium </w:t>
            </w:r>
            <w:r w:rsidR="000A1D50">
              <w:rPr>
                <w:rFonts w:eastAsia="Calibri" w:cstheme="minorHAnsi"/>
                <w:color w:val="000000"/>
                <w:sz w:val="20"/>
                <w:szCs w:val="20"/>
              </w:rPr>
              <w:t>przyszłości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Szkole Podstawowej Nr </w:t>
            </w:r>
            <w:r w:rsidR="000A1D50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Wyszkowie</w:t>
            </w:r>
          </w:p>
        </w:tc>
        <w:tc>
          <w:tcPr>
            <w:tcW w:w="1559" w:type="dxa"/>
          </w:tcPr>
          <w:p w14:paraId="5E3C032C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5294BD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20E3C3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2ECE8629" w14:textId="5BFDF83E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771433" w:rsidRPr="000F0CB3" w14:paraId="1F2AD1BA" w14:textId="77777777" w:rsidTr="000A1D50">
        <w:trPr>
          <w:trHeight w:val="631"/>
        </w:trPr>
        <w:tc>
          <w:tcPr>
            <w:tcW w:w="534" w:type="dxa"/>
          </w:tcPr>
          <w:p w14:paraId="7188ABA1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02" w:type="dxa"/>
          </w:tcPr>
          <w:p w14:paraId="232D2278" w14:textId="7F7EBC20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Laboratorium </w:t>
            </w:r>
            <w:r w:rsidR="000A1D50">
              <w:rPr>
                <w:rFonts w:eastAsia="Calibri" w:cstheme="minorHAnsi"/>
                <w:color w:val="000000"/>
                <w:sz w:val="20"/>
                <w:szCs w:val="20"/>
              </w:rPr>
              <w:t>przyszłości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w Szkole Podstawowej </w:t>
            </w:r>
            <w:r w:rsidR="000A1D50">
              <w:rPr>
                <w:rFonts w:eastAsia="Calibri" w:cstheme="minorHAnsi"/>
                <w:color w:val="000000"/>
                <w:sz w:val="20"/>
                <w:szCs w:val="20"/>
              </w:rPr>
              <w:t xml:space="preserve">Nr 5 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 </w:t>
            </w:r>
            <w:r w:rsidR="000A1D50">
              <w:rPr>
                <w:rFonts w:eastAsia="Calibri" w:cstheme="minorHAnsi"/>
                <w:color w:val="000000"/>
                <w:sz w:val="20"/>
                <w:szCs w:val="20"/>
              </w:rPr>
              <w:t>w Wyszkowie</w:t>
            </w: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559" w:type="dxa"/>
          </w:tcPr>
          <w:p w14:paraId="15902D7D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DCA5C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8FCDF" w14:textId="7777777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DC9BB7F" w14:textId="39294667" w:rsidR="00771433" w:rsidRPr="000F0CB3" w:rsidRDefault="00771433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0A1D50" w:rsidRPr="000F0CB3" w14:paraId="3DC4038F" w14:textId="77777777" w:rsidTr="000A1D50">
        <w:trPr>
          <w:trHeight w:val="631"/>
        </w:trPr>
        <w:tc>
          <w:tcPr>
            <w:tcW w:w="534" w:type="dxa"/>
          </w:tcPr>
          <w:p w14:paraId="297718D1" w14:textId="0B21DD56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58FFC1D2" w14:textId="45E69306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Laboratorium przyszłości w Szkole Podstawowej w Rybnie</w:t>
            </w:r>
          </w:p>
        </w:tc>
        <w:tc>
          <w:tcPr>
            <w:tcW w:w="1559" w:type="dxa"/>
          </w:tcPr>
          <w:p w14:paraId="66BB8275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88B54B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9FE294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0A1D50" w:rsidRPr="000F0CB3" w14:paraId="2EB6C89A" w14:textId="77777777" w:rsidTr="000A1D50">
        <w:trPr>
          <w:trHeight w:val="631"/>
        </w:trPr>
        <w:tc>
          <w:tcPr>
            <w:tcW w:w="534" w:type="dxa"/>
          </w:tcPr>
          <w:p w14:paraId="2B94AC56" w14:textId="40F7B531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01A4362A" w14:textId="18BC1901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Laboratorium wiedzy w Szkole Podstawowej w Lucynowie</w:t>
            </w:r>
          </w:p>
        </w:tc>
        <w:tc>
          <w:tcPr>
            <w:tcW w:w="1559" w:type="dxa"/>
          </w:tcPr>
          <w:p w14:paraId="13BE9159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DABDA1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9949B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0A1D50" w:rsidRPr="000F0CB3" w14:paraId="49F4CDD3" w14:textId="77777777" w:rsidTr="000A1D50">
        <w:trPr>
          <w:trHeight w:val="631"/>
        </w:trPr>
        <w:tc>
          <w:tcPr>
            <w:tcW w:w="534" w:type="dxa"/>
          </w:tcPr>
          <w:p w14:paraId="1BB943E9" w14:textId="4ACD61C6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2D6EF8F1" w14:textId="3EA16A0B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Laboratorium przyszłości w Szkole Podstawowej w Leszczydole Nowinach</w:t>
            </w:r>
          </w:p>
        </w:tc>
        <w:tc>
          <w:tcPr>
            <w:tcW w:w="1559" w:type="dxa"/>
          </w:tcPr>
          <w:p w14:paraId="15511157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12FDA3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99378D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0A1D50" w:rsidRPr="000F0CB3" w14:paraId="018AC2F1" w14:textId="77777777" w:rsidTr="000A1D50">
        <w:trPr>
          <w:trHeight w:val="631"/>
        </w:trPr>
        <w:tc>
          <w:tcPr>
            <w:tcW w:w="534" w:type="dxa"/>
          </w:tcPr>
          <w:p w14:paraId="5474FCF0" w14:textId="01D0DCDF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14:paraId="271870E2" w14:textId="36D31B0A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Laboratorium przyszłości w Szkole Podstawowej w Leszczydole Starym</w:t>
            </w:r>
          </w:p>
        </w:tc>
        <w:tc>
          <w:tcPr>
            <w:tcW w:w="1559" w:type="dxa"/>
          </w:tcPr>
          <w:p w14:paraId="6FAF64F1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C05F66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188AA0" w14:textId="77777777" w:rsidR="000A1D50" w:rsidRPr="000F0CB3" w:rsidRDefault="000A1D50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48BC9733" w14:textId="77777777" w:rsidR="00771433" w:rsidRDefault="00771433" w:rsidP="00771433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6015613" w14:textId="7903501E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2. Oświadczam, że zapoznałem się ze specyfikacją warunków zamówienia i nie wnoszę do niej zastrzeżeń oraz zdobyłem wszelkie konieczne informacje do przygotowania oferty</w:t>
      </w:r>
      <w:r w:rsidRPr="0054512C">
        <w:rPr>
          <w:rFonts w:eastAsia="Calibri" w:cstheme="minorHAnsi"/>
          <w:b/>
          <w:color w:val="000000"/>
          <w:sz w:val="18"/>
          <w:szCs w:val="18"/>
        </w:rPr>
        <w:t xml:space="preserve">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oraz uzyskałem wszelkie dane, jakie mogą być niezbędne 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w przygotowaniu oferty i podpisaniu umowy na wykonanie zamówienia.</w:t>
      </w:r>
    </w:p>
    <w:p w14:paraId="7C4FC282" w14:textId="1201BDE8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3.   Oświadczam, że uważam się za związanym niniejszą ofertą </w:t>
      </w:r>
      <w:r w:rsidR="0054512C" w:rsidRPr="0054512C">
        <w:rPr>
          <w:rFonts w:eastAsia="Calibri" w:cstheme="minorHAnsi"/>
          <w:color w:val="000000"/>
          <w:sz w:val="18"/>
          <w:szCs w:val="18"/>
        </w:rPr>
        <w:t>przez okres 30 dni od terminu składania ofert.</w:t>
      </w:r>
    </w:p>
    <w:p w14:paraId="1AE5EA7E" w14:textId="4D34AB43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4.  Oświadczam, że zawarty w specyfikacji istotnych warunków zamówienia wzór umowy oraz możliwe zmiany do treści umowy zostały przeze mnie zaakceptowane i zobowiązuję się w przypadku wyboru mojej oferty do zawarcia umowy na tych warunkach w miejscu i terminie wskazanym przez Zamawiającego.</w:t>
      </w:r>
    </w:p>
    <w:p w14:paraId="0161A198" w14:textId="215A5B79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5. Oświadczam, że wypełniłem obowiązki informacyjne przewidziane w art. 13 lub art. 14 RODO wobec osób fizycznych,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od których dane osobowe bezpośrednio lub pośrednio pozyskałem w celu ubiegania się o udzielenie zamówienia publicznego w niniejszym postępowaniu.</w:t>
      </w:r>
    </w:p>
    <w:p w14:paraId="02D3A30A" w14:textId="2273FEF6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  <w:vertAlign w:val="sub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6. Informuję, że niżej wymienione  części zamówienia zamierzam powierzyć Podwykonawcom:.........................................................................................................</w:t>
      </w:r>
      <w:r w:rsidRPr="0054512C">
        <w:rPr>
          <w:rFonts w:eastAsia="Calibri" w:cstheme="minorHAnsi"/>
          <w:color w:val="000000"/>
          <w:sz w:val="18"/>
          <w:szCs w:val="18"/>
          <w:vertAlign w:val="subscript"/>
        </w:rPr>
        <w:t>(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 xml:space="preserve">jeśli Wykonawca nie zamierza powierzyć części zamówienia Podwykonawcom wpisuje </w:t>
      </w:r>
      <w:r w:rsidRPr="0054512C">
        <w:rPr>
          <w:rFonts w:eastAsia="Calibri" w:cstheme="minorHAnsi"/>
          <w:b/>
          <w:i/>
          <w:color w:val="000000"/>
          <w:sz w:val="18"/>
          <w:szCs w:val="18"/>
          <w:vertAlign w:val="subscript"/>
        </w:rPr>
        <w:t xml:space="preserve">nie dotyczy, 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>jeśli tak  proszę wpisać nazwę Podwykonawcy,  o ile jest znana).</w:t>
      </w:r>
    </w:p>
    <w:p w14:paraId="0C227756" w14:textId="77777777" w:rsidR="00771433" w:rsidRPr="0054512C" w:rsidRDefault="00771433" w:rsidP="00771433">
      <w:pPr>
        <w:spacing w:after="0" w:line="360" w:lineRule="auto"/>
        <w:ind w:left="360"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7. Rodzaj przedsiębiorstwa jakim jest Wykonawca (zaznaczyć)</w:t>
      </w:r>
    </w:p>
    <w:p w14:paraId="2148DF06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mikro 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1</w:t>
      </w:r>
    </w:p>
    <w:p w14:paraId="03A0A18F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małe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2</w:t>
      </w:r>
    </w:p>
    <w:p w14:paraId="44629642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średnie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3</w:t>
      </w:r>
    </w:p>
    <w:p w14:paraId="152B3B5E" w14:textId="77777777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</w:p>
    <w:p w14:paraId="36915360" w14:textId="77777777" w:rsidR="00771433" w:rsidRPr="0054512C" w:rsidRDefault="00771433" w:rsidP="00771433">
      <w:pPr>
        <w:spacing w:after="0" w:line="240" w:lineRule="auto"/>
        <w:ind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Niniejsza oferta przetargowa obejmuje następujące załączniki:</w:t>
      </w:r>
    </w:p>
    <w:p w14:paraId="003855A2" w14:textId="77777777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3CF84E6F" w14:textId="144FF1F1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............................................................................................................................</w:t>
      </w:r>
    </w:p>
    <w:p w14:paraId="1CE5B9ED" w14:textId="29E37D03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14:paraId="341A80BB" w14:textId="3CC2D00E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7C95248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016697E2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( 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Wykonawcy)</w:t>
      </w:r>
    </w:p>
    <w:p w14:paraId="57DD792A" w14:textId="77777777" w:rsidR="00771433" w:rsidRPr="0054512C" w:rsidRDefault="00771433" w:rsidP="00771433">
      <w:pPr>
        <w:spacing w:after="0"/>
        <w:rPr>
          <w:rFonts w:eastAsia="Calibri" w:cstheme="minorHAnsi"/>
          <w:sz w:val="18"/>
          <w:szCs w:val="18"/>
        </w:rPr>
      </w:pPr>
    </w:p>
    <w:p w14:paraId="667E25B6" w14:textId="77777777" w:rsidR="00771433" w:rsidRPr="0054512C" w:rsidRDefault="00771433" w:rsidP="00771433">
      <w:pPr>
        <w:spacing w:after="0"/>
        <w:rPr>
          <w:rFonts w:eastAsia="Calibri" w:cstheme="minorHAnsi"/>
          <w:sz w:val="18"/>
          <w:szCs w:val="18"/>
        </w:rPr>
      </w:pPr>
    </w:p>
    <w:p w14:paraId="10799A2D" w14:textId="77777777" w:rsidR="00771433" w:rsidRPr="0054512C" w:rsidRDefault="00771433" w:rsidP="00771433">
      <w:pPr>
        <w:spacing w:after="0"/>
        <w:rPr>
          <w:rFonts w:eastAsia="Calibri" w:cstheme="minorHAnsi"/>
          <w:sz w:val="18"/>
          <w:szCs w:val="18"/>
        </w:rPr>
      </w:pPr>
    </w:p>
    <w:p w14:paraId="00BAAD24" w14:textId="19DCEBC0" w:rsidR="0054512C" w:rsidRPr="0054512C" w:rsidRDefault="0054512C" w:rsidP="0054512C">
      <w:pPr>
        <w:tabs>
          <w:tab w:val="left" w:pos="1695"/>
        </w:tabs>
      </w:pPr>
    </w:p>
    <w:sectPr w:rsidR="0054512C" w:rsidRPr="0054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33"/>
    <w:rsid w:val="000A1D50"/>
    <w:rsid w:val="000F0CB3"/>
    <w:rsid w:val="003B0294"/>
    <w:rsid w:val="0054512C"/>
    <w:rsid w:val="00685920"/>
    <w:rsid w:val="00771433"/>
    <w:rsid w:val="00C96115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143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14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Elwira</cp:lastModifiedBy>
  <cp:revision>2</cp:revision>
  <dcterms:created xsi:type="dcterms:W3CDTF">2021-12-03T09:51:00Z</dcterms:created>
  <dcterms:modified xsi:type="dcterms:W3CDTF">2021-12-03T09:51:00Z</dcterms:modified>
</cp:coreProperties>
</file>